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891E0">
      <w:pPr>
        <w:pStyle w:val="2"/>
        <w:spacing w:line="354" w:lineRule="auto"/>
      </w:pPr>
    </w:p>
    <w:p w14:paraId="0F6861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附件：</w:t>
      </w:r>
    </w:p>
    <w:p w14:paraId="424DEB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仿宋_GB2312" w:hAnsi="华文仿宋" w:eastAsia="仿宋_GB2312" w:cs="Times New Roman"/>
          <w:snapToGrid/>
          <w:kern w:val="2"/>
          <w:sz w:val="36"/>
          <w:szCs w:val="36"/>
          <w:lang w:val="en-US" w:eastAsia="zh-CN"/>
        </w:rPr>
      </w:pPr>
      <w:bookmarkStart w:id="0" w:name="_Toc10345"/>
      <w:r>
        <w:rPr>
          <w:rFonts w:hint="eastAsia" w:ascii="仿宋_GB2312" w:hAnsi="华文仿宋" w:eastAsia="仿宋_GB2312" w:cs="Times New Roman"/>
          <w:snapToGrid/>
          <w:kern w:val="2"/>
          <w:sz w:val="36"/>
          <w:szCs w:val="36"/>
          <w:lang w:val="en-US" w:eastAsia="zh-CN"/>
        </w:rPr>
        <w:t>天津传媒学院化粪池清理服务项目投标报名表</w:t>
      </w:r>
      <w:bookmarkEnd w:id="0"/>
    </w:p>
    <w:p w14:paraId="2B44CE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华文仿宋" w:eastAsia="仿宋_GB2312" w:cs="Times New Roman"/>
          <w:snapToGrid/>
          <w:kern w:val="2"/>
          <w:sz w:val="32"/>
          <w:szCs w:val="32"/>
          <w:lang w:val="en-US" w:eastAsia="zh-CN"/>
        </w:rPr>
      </w:pPr>
    </w:p>
    <w:tbl>
      <w:tblPr>
        <w:tblStyle w:val="6"/>
        <w:tblW w:w="10037" w:type="dxa"/>
        <w:tblInd w:w="-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2775"/>
        <w:gridCol w:w="1770"/>
        <w:gridCol w:w="2897"/>
      </w:tblGrid>
      <w:tr w14:paraId="38DC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772F9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投标公司名称</w:t>
            </w:r>
          </w:p>
        </w:tc>
        <w:tc>
          <w:tcPr>
            <w:tcW w:w="7442" w:type="dxa"/>
            <w:gridSpan w:val="3"/>
            <w:vAlign w:val="center"/>
          </w:tcPr>
          <w:p w14:paraId="70979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bookmarkStart w:id="1" w:name="_GoBack"/>
            <w:bookmarkEnd w:id="1"/>
          </w:p>
        </w:tc>
      </w:tr>
      <w:tr w14:paraId="1052D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3DB80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投标项目</w:t>
            </w:r>
          </w:p>
        </w:tc>
        <w:tc>
          <w:tcPr>
            <w:tcW w:w="7442" w:type="dxa"/>
            <w:gridSpan w:val="3"/>
            <w:vAlign w:val="center"/>
          </w:tcPr>
          <w:p w14:paraId="116E4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5D6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0EF8F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投标单位联系人</w:t>
            </w:r>
          </w:p>
        </w:tc>
        <w:tc>
          <w:tcPr>
            <w:tcW w:w="2775" w:type="dxa"/>
            <w:vAlign w:val="center"/>
          </w:tcPr>
          <w:p w14:paraId="53458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577DD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97" w:type="dxa"/>
            <w:vAlign w:val="center"/>
          </w:tcPr>
          <w:p w14:paraId="70E93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EED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1E01F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邮  箱</w:t>
            </w:r>
          </w:p>
        </w:tc>
        <w:tc>
          <w:tcPr>
            <w:tcW w:w="7442" w:type="dxa"/>
            <w:gridSpan w:val="3"/>
            <w:vAlign w:val="center"/>
          </w:tcPr>
          <w:p w14:paraId="51FC4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2892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4" w:hRule="atLeast"/>
        </w:trPr>
        <w:tc>
          <w:tcPr>
            <w:tcW w:w="2595" w:type="dxa"/>
            <w:vAlign w:val="center"/>
          </w:tcPr>
          <w:p w14:paraId="4FDE9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公司简介</w:t>
            </w:r>
          </w:p>
        </w:tc>
        <w:tc>
          <w:tcPr>
            <w:tcW w:w="7442" w:type="dxa"/>
            <w:gridSpan w:val="3"/>
            <w:vAlign w:val="center"/>
          </w:tcPr>
          <w:p w14:paraId="09AA3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7C45B89">
      <w:pPr>
        <w:pStyle w:val="2"/>
        <w:spacing w:line="281" w:lineRule="auto"/>
      </w:pPr>
    </w:p>
    <w:p w14:paraId="4E92A4D2">
      <w:pPr>
        <w:pStyle w:val="2"/>
        <w:spacing w:line="281" w:lineRule="auto"/>
      </w:pPr>
    </w:p>
    <w:p w14:paraId="4C0D1083">
      <w:pPr>
        <w:pStyle w:val="2"/>
        <w:spacing w:line="281" w:lineRule="auto"/>
      </w:pPr>
    </w:p>
    <w:p w14:paraId="73EFC9D3">
      <w:pPr>
        <w:pStyle w:val="2"/>
        <w:spacing w:line="281" w:lineRule="auto"/>
      </w:pPr>
    </w:p>
    <w:p w14:paraId="65E1D032">
      <w:pPr>
        <w:spacing w:before="184" w:line="197" w:lineRule="auto"/>
        <w:ind w:left="1516"/>
        <w:outlineLvl w:val="9"/>
        <w:rPr>
          <w:rFonts w:hint="eastAsia" w:ascii="微软雅黑" w:hAnsi="微软雅黑" w:eastAsia="微软雅黑" w:cs="微软雅黑"/>
          <w:spacing w:val="8"/>
          <w:sz w:val="43"/>
          <w:szCs w:val="43"/>
          <w:lang w:val="en-US" w:eastAsia="zh-CN"/>
        </w:rPr>
      </w:pPr>
    </w:p>
    <w:sectPr>
      <w:footerReference r:id="rId5" w:type="default"/>
      <w:pgSz w:w="11907" w:h="16839"/>
      <w:pgMar w:top="1431" w:right="1785" w:bottom="0" w:left="1785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2A6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5469255</wp:posOffset>
              </wp:positionH>
              <wp:positionV relativeFrom="paragraph">
                <wp:posOffset>-302895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0B67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30.65pt;margin-top:-23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7WTDvdkAAAAM&#10;AQAADwAAAGRycy9kb3ducmV2LnhtbE2PwU7DMAyG70i8Q2QkblvStdpG13QSE+WIxMqBY9Z4baFx&#10;qiTrytuTneBo+9Pv7y/2sxnYhM73liQkSwEMqbG6p1bCR10ttsB8UKTVYAkl/KCHfXl/V6hc2yu9&#10;43QMLYsh5HMloQthzDn3TYdG+aUdkeLtbJ1RIY6u5dqpaww3A18JseZG9RQ/dGrEQ4fN9/FiJByq&#10;unYTejd84muVfr09Z/gyS/n4kIgdsIBz+IPhph/VoYxOJ3sh7dkgYbtO0ohKWGSbDbAbkWRPcXWS&#10;sMpECrws+P8S5S9QSwMEFAAAAAgAh07iQGz+8ZExAgAAYwQAAA4AAABkcnMvZTJvRG9jLnhtbK1U&#10;S44TMRDdI3EHy3vSSRCjKEpnFCYKQoqYkQJi7bjdaUv+yXbSHQ4AN2DFhj3nyjl47k8GDSxmwcZd&#10;dpVf+b2q6sVtoxU5CR+kNTmdjMaUCMNtIc0hp58+bl7NKAmRmYIpa0ROzyLQ2+XLF4vazcXUVlYV&#10;whOAmDCvXU6rGN08ywKvhGZhZJ0wcJbWaxax9Yes8KwGulbZdDy+yWrrC+ctFyHgdN05aY/onwNo&#10;y1Jysbb8qIWJHaoXikVQCpV0gS7b15al4PG+LIOIROUUTGO7IgnsfVqz5YLND565SvL+Cew5T3jC&#10;STNpkPQKtWaRkaOXf0Fpyb0NtowjbnXWEWkVAYvJ+Ik2u4o50XKB1MFdRQ//D5Z/OD14Igt0wpQS&#10;wzQqfvn+7fLj1+XnV4IzCFS7MEfcziEyNm9tg+DhPOAw8W5Kr9MXjAj8kPd8lVc0kfB0aTadzcZw&#10;cfiGDfCzx+vOh/hOWE2SkVOP+rWystM2xC50CEnZjN1IpdoaKkPqnN68fjNuL1w9AFcGORKJ7rHJ&#10;is2+6ZntbXEGMW+73giObySSb1mID8yjGfBgjEu8x1IqiyS2tyiprP/yr/MUjxrBS0mN5sqpwSxR&#10;ot4b1A6AcTD8YOwHwxz1nUW3TjCGjrcmLvioBrP0Vn/GDK1SDriY4ciU0ziYd7FrcMwgF6tVG3R0&#10;Xh6q7gI6z7G4NTvHU5okZHCrY4SYrcZJoE6VXjf0Xlulfk5Sc/+5b6Me/w3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1kw73ZAAAADAEAAA8AAAAAAAAAAQAgAAAAIgAAAGRycy9kb3ducmV2Lnht&#10;bFBLAQIUABQAAAAIAIdO4kBs/vGRMQIAAGM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00B67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ZlZWU3MTI3NGEyYmExZGU2ZjliYmQ4NjY3Y2YzNzcifQ=="/>
  </w:docVars>
  <w:rsids>
    <w:rsidRoot w:val="00000000"/>
    <w:rsid w:val="008C2D27"/>
    <w:rsid w:val="00F76805"/>
    <w:rsid w:val="029C7664"/>
    <w:rsid w:val="031E451D"/>
    <w:rsid w:val="036D5065"/>
    <w:rsid w:val="0427439B"/>
    <w:rsid w:val="0433224A"/>
    <w:rsid w:val="04B37C8B"/>
    <w:rsid w:val="0526590B"/>
    <w:rsid w:val="05D435B9"/>
    <w:rsid w:val="06513245"/>
    <w:rsid w:val="079147D2"/>
    <w:rsid w:val="079565B9"/>
    <w:rsid w:val="0A6A631C"/>
    <w:rsid w:val="0B1D155E"/>
    <w:rsid w:val="0BD55995"/>
    <w:rsid w:val="0CEA0937"/>
    <w:rsid w:val="0FB536EC"/>
    <w:rsid w:val="12D93FBD"/>
    <w:rsid w:val="13B16CE7"/>
    <w:rsid w:val="14DE3B0C"/>
    <w:rsid w:val="15FB522B"/>
    <w:rsid w:val="16150D8E"/>
    <w:rsid w:val="16B8213B"/>
    <w:rsid w:val="18AB01A9"/>
    <w:rsid w:val="19C808E7"/>
    <w:rsid w:val="1C3D380E"/>
    <w:rsid w:val="1D291FE4"/>
    <w:rsid w:val="1D8A0571"/>
    <w:rsid w:val="1DCF0496"/>
    <w:rsid w:val="1E4744D0"/>
    <w:rsid w:val="1F1D16D5"/>
    <w:rsid w:val="1FFB7C68"/>
    <w:rsid w:val="20BB6D44"/>
    <w:rsid w:val="20EC135F"/>
    <w:rsid w:val="21336F8E"/>
    <w:rsid w:val="23411E36"/>
    <w:rsid w:val="23F549CE"/>
    <w:rsid w:val="24AC1531"/>
    <w:rsid w:val="25717525"/>
    <w:rsid w:val="258A1AC5"/>
    <w:rsid w:val="258C4EBE"/>
    <w:rsid w:val="26B44B5C"/>
    <w:rsid w:val="28584889"/>
    <w:rsid w:val="287471D5"/>
    <w:rsid w:val="28D21782"/>
    <w:rsid w:val="28FE2577"/>
    <w:rsid w:val="29766666"/>
    <w:rsid w:val="298A4F2C"/>
    <w:rsid w:val="29BF1EB8"/>
    <w:rsid w:val="29EB523B"/>
    <w:rsid w:val="2B2C33CC"/>
    <w:rsid w:val="2BBF5FEE"/>
    <w:rsid w:val="2C7C5C4E"/>
    <w:rsid w:val="2FBD4FEE"/>
    <w:rsid w:val="30556F21"/>
    <w:rsid w:val="31A67308"/>
    <w:rsid w:val="336B25B7"/>
    <w:rsid w:val="34AC527F"/>
    <w:rsid w:val="34B0519D"/>
    <w:rsid w:val="36750F75"/>
    <w:rsid w:val="36C41AD7"/>
    <w:rsid w:val="38AC5B4C"/>
    <w:rsid w:val="3B9823B7"/>
    <w:rsid w:val="3BEE0C09"/>
    <w:rsid w:val="3C096E11"/>
    <w:rsid w:val="3DB9041B"/>
    <w:rsid w:val="3E4C2743"/>
    <w:rsid w:val="3ECB39A0"/>
    <w:rsid w:val="3F2052F3"/>
    <w:rsid w:val="41061B71"/>
    <w:rsid w:val="410A2B27"/>
    <w:rsid w:val="41D61543"/>
    <w:rsid w:val="421E475D"/>
    <w:rsid w:val="42250FE1"/>
    <w:rsid w:val="4230334A"/>
    <w:rsid w:val="43E00AEA"/>
    <w:rsid w:val="43EC32A0"/>
    <w:rsid w:val="452D3B70"/>
    <w:rsid w:val="456D30D1"/>
    <w:rsid w:val="45FF1613"/>
    <w:rsid w:val="494C33BA"/>
    <w:rsid w:val="499408D6"/>
    <w:rsid w:val="49AB4908"/>
    <w:rsid w:val="49ED1B20"/>
    <w:rsid w:val="49F904C5"/>
    <w:rsid w:val="4B363E8A"/>
    <w:rsid w:val="4D183358"/>
    <w:rsid w:val="4D2B5B95"/>
    <w:rsid w:val="4DD0778F"/>
    <w:rsid w:val="4DFA480C"/>
    <w:rsid w:val="4E555EE6"/>
    <w:rsid w:val="4F8F5173"/>
    <w:rsid w:val="50025BF9"/>
    <w:rsid w:val="507009B8"/>
    <w:rsid w:val="5079410E"/>
    <w:rsid w:val="507B7E86"/>
    <w:rsid w:val="519966EC"/>
    <w:rsid w:val="52E33AC0"/>
    <w:rsid w:val="53740BBC"/>
    <w:rsid w:val="53B71D56"/>
    <w:rsid w:val="562468CA"/>
    <w:rsid w:val="56C449A6"/>
    <w:rsid w:val="57193F55"/>
    <w:rsid w:val="579730CB"/>
    <w:rsid w:val="589A5311"/>
    <w:rsid w:val="59101387"/>
    <w:rsid w:val="5AE72FD2"/>
    <w:rsid w:val="5B48305A"/>
    <w:rsid w:val="5BFC374B"/>
    <w:rsid w:val="5C6E4D42"/>
    <w:rsid w:val="5CA427B4"/>
    <w:rsid w:val="5D347304"/>
    <w:rsid w:val="5D5C632B"/>
    <w:rsid w:val="5DE119F1"/>
    <w:rsid w:val="5E5F131B"/>
    <w:rsid w:val="5EC92704"/>
    <w:rsid w:val="5EE22117"/>
    <w:rsid w:val="5FD72BFF"/>
    <w:rsid w:val="60F06780"/>
    <w:rsid w:val="6131633F"/>
    <w:rsid w:val="61813521"/>
    <w:rsid w:val="619D7C6E"/>
    <w:rsid w:val="61BA6334"/>
    <w:rsid w:val="62C633D9"/>
    <w:rsid w:val="632717A7"/>
    <w:rsid w:val="64A357A5"/>
    <w:rsid w:val="64ED07CF"/>
    <w:rsid w:val="67B929BB"/>
    <w:rsid w:val="68AF296B"/>
    <w:rsid w:val="6B8D1E71"/>
    <w:rsid w:val="6BDD77EF"/>
    <w:rsid w:val="6E004138"/>
    <w:rsid w:val="6E97569B"/>
    <w:rsid w:val="6F477DE6"/>
    <w:rsid w:val="6FB940CF"/>
    <w:rsid w:val="6FE253D4"/>
    <w:rsid w:val="7130216F"/>
    <w:rsid w:val="724C4D86"/>
    <w:rsid w:val="73BD0A2D"/>
    <w:rsid w:val="73CA631C"/>
    <w:rsid w:val="74A72B03"/>
    <w:rsid w:val="74E1294F"/>
    <w:rsid w:val="757F36C5"/>
    <w:rsid w:val="75D360C4"/>
    <w:rsid w:val="75DA4BC9"/>
    <w:rsid w:val="761756AB"/>
    <w:rsid w:val="76481D09"/>
    <w:rsid w:val="766F6417"/>
    <w:rsid w:val="7A3E3457"/>
    <w:rsid w:val="7B7B17A6"/>
    <w:rsid w:val="7C762C24"/>
    <w:rsid w:val="7CA31234"/>
    <w:rsid w:val="7CD10CAA"/>
    <w:rsid w:val="7CE04A49"/>
    <w:rsid w:val="7D221505"/>
    <w:rsid w:val="7D4A3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等线" w:hAnsi="等线" w:eastAsia="等线" w:cs="等线"/>
      <w:sz w:val="22"/>
      <w:szCs w:val="22"/>
      <w:lang w:val="en-US" w:eastAsia="en-US" w:bidi="ar-SA"/>
    </w:rPr>
  </w:style>
  <w:style w:type="paragraph" w:customStyle="1" w:styleId="10">
    <w:name w:val="WPSOffice手动目录 1"/>
    <w:autoRedefine/>
    <w:qFormat/>
    <w:uiPriority w:val="0"/>
    <w:pPr>
      <w:ind w:leftChars="0"/>
    </w:pPr>
    <w:rPr>
      <w:rFonts w:ascii="Arial" w:hAnsi="Arial" w:eastAsia="Arial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</Words>
  <Characters>49</Characters>
  <TotalTime>0</TotalTime>
  <ScaleCrop>false</ScaleCrop>
  <LinksUpToDate>false</LinksUpToDate>
  <CharactersWithSpaces>51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2024-05-03T08:48:00Z</dcterms:created>
  <dc:creator>Administrator</dc:creator>
  <cp:lastModifiedBy>焦月^_^</cp:lastModifiedBy>
  <dcterms:modified xsi:type="dcterms:W3CDTF">2024-09-25T07:44:26Z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2024-05-21T18:13:52Z</vt:filetime>
  </property>
  <property fmtid="{D5CDD505-2E9C-101B-9397-08002B2CF9AE}" pid="4" name="KSOProductBuildVer">
    <vt:lpwstr>2052-12.1.0.18276</vt:lpwstr>
  </property>
  <property fmtid="{D5CDD505-2E9C-101B-9397-08002B2CF9AE}" pid="5" name="ICV">
    <vt:lpwstr>1DEE3BD6C91E45F4894C146E4E491D09_13</vt:lpwstr>
  </property>
</Properties>
</file>